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-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«Оптика» (Дом ветеранов) г. Минусинск, 662800, Красноярский край, г. Минусинск, ул. Абаканская, район дома №62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08:15; 09:45; 11:15; 12:45; 14:15; 15:45; 17:15;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08:45; 10:15; 11:45; 13:15; 14:45; 16:15; 17:45;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10:30; 12:00; 13:30; 15:00; 16:30; 18:00;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09:30; 11:00; 12:30; 14:00; 15:30; 17:00; 18:30;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